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5C3DE" w14:textId="77777777" w:rsidR="000C6FFB" w:rsidRDefault="000C6FFB">
      <w:bookmarkStart w:id="0" w:name="_GoBack"/>
      <w:bookmarkEnd w:id="0"/>
    </w:p>
    <w:p w14:paraId="0A142951" w14:textId="59C6582F" w:rsidR="009D587C" w:rsidRPr="001E41EA" w:rsidRDefault="007B24D2">
      <w:pPr>
        <w:rPr>
          <w:b/>
        </w:rPr>
      </w:pPr>
      <w:r w:rsidRPr="001E41EA">
        <w:rPr>
          <w:b/>
        </w:rPr>
        <w:t xml:space="preserve">PDC Minutes </w:t>
      </w:r>
      <w:r w:rsidR="009D382E" w:rsidRPr="001E41EA">
        <w:rPr>
          <w:b/>
        </w:rPr>
        <w:tab/>
        <w:t xml:space="preserve">       5</w:t>
      </w:r>
      <w:r w:rsidR="000B5D1D" w:rsidRPr="001E41EA">
        <w:rPr>
          <w:b/>
        </w:rPr>
        <w:t>/16</w:t>
      </w:r>
      <w:r w:rsidR="00891799" w:rsidRPr="001E41EA">
        <w:rPr>
          <w:b/>
        </w:rPr>
        <w:t>/2018</w:t>
      </w:r>
    </w:p>
    <w:p w14:paraId="1AC8428D" w14:textId="77777777" w:rsidR="00CD59D9" w:rsidRDefault="00CD59D9"/>
    <w:p w14:paraId="0FADCEC7" w14:textId="6A407CBF" w:rsidR="00CD59D9" w:rsidRDefault="00CD59D9">
      <w:r>
        <w:t>Kelly Gentry called the meeting to order at 4:30 at the District Office.  Members in attendance were Kelly McDiffett, Amanda Braun, Marty White, Alicia Kelley, Kelly Gentry, Lori May, Anita Mahanay</w:t>
      </w:r>
      <w:r w:rsidR="00E43E1F">
        <w:t xml:space="preserve">, </w:t>
      </w:r>
      <w:r w:rsidR="00850AE2">
        <w:t xml:space="preserve">Kathy Lamberson, and </w:t>
      </w:r>
      <w:r w:rsidR="00860B16">
        <w:t>Jill Mayer.</w:t>
      </w:r>
    </w:p>
    <w:p w14:paraId="6A0A07FC" w14:textId="77777777" w:rsidR="00850AE2" w:rsidRDefault="00850AE2"/>
    <w:p w14:paraId="1DE13F51" w14:textId="1FE124DE" w:rsidR="00850AE2" w:rsidRPr="00860B16" w:rsidRDefault="00850AE2">
      <w:pPr>
        <w:rPr>
          <w:b/>
          <w:u w:val="single"/>
        </w:rPr>
      </w:pPr>
      <w:r w:rsidRPr="00860B16">
        <w:rPr>
          <w:b/>
          <w:u w:val="single"/>
        </w:rPr>
        <w:t xml:space="preserve">Review of </w:t>
      </w:r>
      <w:r w:rsidR="008700FD" w:rsidRPr="00860B16">
        <w:rPr>
          <w:b/>
          <w:u w:val="single"/>
        </w:rPr>
        <w:t>End of Year</w:t>
      </w:r>
      <w:r w:rsidR="00FD0ACF" w:rsidRPr="00860B16">
        <w:rPr>
          <w:b/>
          <w:u w:val="single"/>
        </w:rPr>
        <w:t xml:space="preserve"> Inservice Days</w:t>
      </w:r>
    </w:p>
    <w:p w14:paraId="0387CBFA" w14:textId="73C28870" w:rsidR="00174B00" w:rsidRDefault="00174B00">
      <w:r>
        <w:t>Wed</w:t>
      </w:r>
      <w:r w:rsidR="001E41EA">
        <w:t>nesday</w:t>
      </w:r>
      <w:r>
        <w:t xml:space="preserve"> (5/23)</w:t>
      </w:r>
    </w:p>
    <w:p w14:paraId="53082CA3" w14:textId="26BC59BE" w:rsidR="00174B00" w:rsidRDefault="00174B00">
      <w:r>
        <w:tab/>
      </w:r>
      <w:r w:rsidR="00B634BF">
        <w:t>Behavior Strategies</w:t>
      </w:r>
    </w:p>
    <w:p w14:paraId="4FDB2F8F" w14:textId="52252175" w:rsidR="00B634BF" w:rsidRDefault="00B634BF">
      <w:r>
        <w:tab/>
      </w:r>
      <w:r w:rsidR="00151622">
        <w:t>Lunch/Retirement</w:t>
      </w:r>
    </w:p>
    <w:p w14:paraId="41EDED5F" w14:textId="08F918EB" w:rsidR="003E59DE" w:rsidRDefault="00151622">
      <w:r>
        <w:tab/>
      </w:r>
      <w:r w:rsidR="003E59DE">
        <w:t>Wellness Committee/STEMscopes Webinar/Building Time</w:t>
      </w:r>
    </w:p>
    <w:p w14:paraId="5BFEC367" w14:textId="750077D8" w:rsidR="003E59DE" w:rsidRDefault="003E59DE">
      <w:r>
        <w:t>Thursday (5/24)</w:t>
      </w:r>
    </w:p>
    <w:p w14:paraId="579B1EFB" w14:textId="33BD1971" w:rsidR="003E59DE" w:rsidRDefault="003E59DE">
      <w:r>
        <w:tab/>
        <w:t>Building Time for MTSS Data</w:t>
      </w:r>
    </w:p>
    <w:p w14:paraId="7885E54E" w14:textId="573D95F5" w:rsidR="003E59DE" w:rsidRDefault="003E59DE">
      <w:r>
        <w:tab/>
        <w:t xml:space="preserve">Teacher Planning </w:t>
      </w:r>
    </w:p>
    <w:p w14:paraId="72180C23" w14:textId="6EDEE542" w:rsidR="003E59DE" w:rsidRDefault="003E59DE">
      <w:r>
        <w:t>Friday (5/25)</w:t>
      </w:r>
    </w:p>
    <w:p w14:paraId="36C0405C" w14:textId="6F303924" w:rsidR="003A3C49" w:rsidRPr="003E59DE" w:rsidRDefault="003E59DE">
      <w:r>
        <w:tab/>
        <w:t>Teacher Workday and Check Out</w:t>
      </w:r>
    </w:p>
    <w:p w14:paraId="1E03FF5F" w14:textId="77777777" w:rsidR="0058542F" w:rsidRDefault="0058542F">
      <w:pPr>
        <w:rPr>
          <w:u w:val="single"/>
        </w:rPr>
      </w:pPr>
    </w:p>
    <w:p w14:paraId="1A68B0F6" w14:textId="15DE8067" w:rsidR="0058542F" w:rsidRPr="001E41EA" w:rsidRDefault="0058542F">
      <w:pPr>
        <w:rPr>
          <w:b/>
          <w:u w:val="single"/>
        </w:rPr>
      </w:pPr>
      <w:r w:rsidRPr="001E41EA">
        <w:rPr>
          <w:b/>
          <w:u w:val="single"/>
        </w:rPr>
        <w:t>PD Priorities</w:t>
      </w:r>
      <w:r w:rsidR="004860DB" w:rsidRPr="001E41EA">
        <w:rPr>
          <w:b/>
          <w:u w:val="single"/>
        </w:rPr>
        <w:t xml:space="preserve"> for 2018-19</w:t>
      </w:r>
    </w:p>
    <w:p w14:paraId="17253B7F" w14:textId="581B0782" w:rsidR="003E59DE" w:rsidRDefault="003E59DE">
      <w:r>
        <w:tab/>
        <w:t xml:space="preserve">All buildings reported that Mental/Behavioral Needs is the top </w:t>
      </w:r>
    </w:p>
    <w:p w14:paraId="0A682333" w14:textId="7DCA2823" w:rsidR="003E59DE" w:rsidRDefault="003E59DE">
      <w:r>
        <w:tab/>
        <w:t xml:space="preserve">priority for professional development.  Kelly G. will be sending a </w:t>
      </w:r>
    </w:p>
    <w:p w14:paraId="6AC0308B" w14:textId="455632C5" w:rsidR="003E59DE" w:rsidRDefault="00860B16">
      <w:r>
        <w:tab/>
        <w:t>survey to staff</w:t>
      </w:r>
      <w:r w:rsidR="003E59DE">
        <w:t xml:space="preserve"> </w:t>
      </w:r>
      <w:r>
        <w:t xml:space="preserve">on 5/17 about behavior needs. </w:t>
      </w:r>
      <w:r w:rsidR="003E59DE">
        <w:t xml:space="preserve"> </w:t>
      </w:r>
    </w:p>
    <w:p w14:paraId="16E68D14" w14:textId="77777777" w:rsidR="00860B16" w:rsidRDefault="00860B16"/>
    <w:p w14:paraId="6A133C4E" w14:textId="3B5DDFF3" w:rsidR="003E59DE" w:rsidRDefault="00860B16">
      <w:r>
        <w:tab/>
        <w:t xml:space="preserve">42 people requested </w:t>
      </w:r>
      <w:r w:rsidRPr="00860B16">
        <w:rPr>
          <w:u w:val="single"/>
        </w:rPr>
        <w:t>The First Days of School</w:t>
      </w:r>
      <w:r>
        <w:t>.</w:t>
      </w:r>
      <w:r w:rsidR="003E59DE">
        <w:t xml:space="preserve">  Kelly G. will be</w:t>
      </w:r>
    </w:p>
    <w:p w14:paraId="33FD3D12" w14:textId="00FC8477" w:rsidR="003E59DE" w:rsidRDefault="003E59DE">
      <w:r>
        <w:tab/>
        <w:t>rec</w:t>
      </w:r>
      <w:r w:rsidR="00860B16">
        <w:t xml:space="preserve">eiving these later this summer and distributing them to staff. </w:t>
      </w:r>
    </w:p>
    <w:p w14:paraId="0A2D72FE" w14:textId="77777777" w:rsidR="003E59DE" w:rsidRDefault="003E59DE"/>
    <w:p w14:paraId="1BF52C7D" w14:textId="27B8765A" w:rsidR="003E59DE" w:rsidRPr="001E41EA" w:rsidRDefault="003E59DE">
      <w:pPr>
        <w:rPr>
          <w:b/>
          <w:u w:val="single"/>
        </w:rPr>
      </w:pPr>
      <w:r w:rsidRPr="001E41EA">
        <w:rPr>
          <w:b/>
          <w:u w:val="single"/>
        </w:rPr>
        <w:t>Summer Procedures</w:t>
      </w:r>
    </w:p>
    <w:p w14:paraId="6AA12459" w14:textId="799C8DAF" w:rsidR="003E59DE" w:rsidRDefault="003E59DE">
      <w:r>
        <w:tab/>
        <w:t xml:space="preserve">As </w:t>
      </w:r>
      <w:r w:rsidR="00860B16">
        <w:t>in past summers</w:t>
      </w:r>
      <w:r>
        <w:t xml:space="preserve"> Kelly G. will send an email reminding PDC members</w:t>
      </w:r>
    </w:p>
    <w:p w14:paraId="4E2D54D0" w14:textId="77777777" w:rsidR="00860B16" w:rsidRDefault="003E59DE">
      <w:r>
        <w:tab/>
        <w:t>to check their Fr</w:t>
      </w:r>
      <w:r w:rsidR="00860B16">
        <w:t>ontline Admin.   She will email PDC members when input is</w:t>
      </w:r>
    </w:p>
    <w:p w14:paraId="42FC5960" w14:textId="1A9526DC" w:rsidR="003E59DE" w:rsidRPr="003E59DE" w:rsidRDefault="00860B16" w:rsidP="00860B16">
      <w:pPr>
        <w:ind w:firstLine="720"/>
      </w:pPr>
      <w:r>
        <w:t>needed.</w:t>
      </w:r>
      <w:r w:rsidR="003E59DE">
        <w:t xml:space="preserve">  Activities that</w:t>
      </w:r>
      <w:r>
        <w:t xml:space="preserve"> </w:t>
      </w:r>
      <w:r w:rsidR="003E59DE">
        <w:t xml:space="preserve">do not have questions will be approved by Kelly.   </w:t>
      </w:r>
    </w:p>
    <w:p w14:paraId="015430BD" w14:textId="29202FB8" w:rsidR="004860DB" w:rsidRPr="003E59DE" w:rsidRDefault="003E59DE">
      <w:r>
        <w:tab/>
      </w:r>
    </w:p>
    <w:p w14:paraId="13F0BCAC" w14:textId="583A0A36" w:rsidR="004860DB" w:rsidRPr="001E41EA" w:rsidRDefault="004860DB">
      <w:pPr>
        <w:rPr>
          <w:b/>
          <w:u w:val="single"/>
        </w:rPr>
      </w:pPr>
      <w:r w:rsidRPr="001E41EA">
        <w:rPr>
          <w:b/>
          <w:u w:val="single"/>
        </w:rPr>
        <w:t>FPG Approvals</w:t>
      </w:r>
    </w:p>
    <w:p w14:paraId="7DE5A8E4" w14:textId="1EAF419D" w:rsidR="003E59DE" w:rsidRDefault="002E3B76">
      <w:r>
        <w:tab/>
        <w:t>Tara Scarce:  1 preapproval</w:t>
      </w:r>
    </w:p>
    <w:p w14:paraId="5B747B69" w14:textId="5B6909BF" w:rsidR="002E3B76" w:rsidRDefault="002E3B76">
      <w:r>
        <w:tab/>
      </w:r>
      <w:proofErr w:type="spellStart"/>
      <w:r w:rsidR="00860B16">
        <w:t>Shandi</w:t>
      </w:r>
      <w:proofErr w:type="spellEnd"/>
      <w:r w:rsidR="00860B16">
        <w:t xml:space="preserve"> </w:t>
      </w:r>
      <w:r>
        <w:t xml:space="preserve">Andres:  </w:t>
      </w:r>
      <w:r w:rsidR="00662195">
        <w:t>1 preapproval</w:t>
      </w:r>
    </w:p>
    <w:p w14:paraId="17497DA6" w14:textId="4A1B6111" w:rsidR="00662195" w:rsidRDefault="00662195">
      <w:r>
        <w:tab/>
        <w:t xml:space="preserve">Tracie Schroeder:  1 preapproval </w:t>
      </w:r>
    </w:p>
    <w:p w14:paraId="5A5A0269" w14:textId="7F0DB4CD" w:rsidR="00662195" w:rsidRDefault="00662195">
      <w:r>
        <w:tab/>
        <w:t>Kacie Evans:  1 preapproval</w:t>
      </w:r>
    </w:p>
    <w:p w14:paraId="228ECF91" w14:textId="15E1BB13" w:rsidR="00662195" w:rsidRDefault="00662195">
      <w:r>
        <w:tab/>
        <w:t xml:space="preserve">Teresa </w:t>
      </w:r>
      <w:proofErr w:type="spellStart"/>
      <w:r>
        <w:t>Disberger</w:t>
      </w:r>
      <w:proofErr w:type="spellEnd"/>
      <w:r>
        <w:t>:  3 preapprovals</w:t>
      </w:r>
    </w:p>
    <w:p w14:paraId="67007832" w14:textId="77777777" w:rsidR="00860B16" w:rsidRDefault="00662195">
      <w:r>
        <w:tab/>
        <w:t xml:space="preserve">Tina McIver:  </w:t>
      </w:r>
      <w:r w:rsidR="001E41EA">
        <w:t>2 preapprovals</w:t>
      </w:r>
    </w:p>
    <w:p w14:paraId="7BE39465" w14:textId="181011CC" w:rsidR="001E41EA" w:rsidRDefault="001E41EA">
      <w:r>
        <w:tab/>
      </w:r>
    </w:p>
    <w:p w14:paraId="14A73ADD" w14:textId="71A6D3AC" w:rsidR="001E41EA" w:rsidRPr="001E41EA" w:rsidRDefault="001E41EA">
      <w:pPr>
        <w:rPr>
          <w:b/>
          <w:u w:val="single"/>
        </w:rPr>
      </w:pPr>
      <w:r w:rsidRPr="001E41EA">
        <w:rPr>
          <w:b/>
          <w:u w:val="single"/>
        </w:rPr>
        <w:t>Next Meeting</w:t>
      </w:r>
    </w:p>
    <w:p w14:paraId="36A52633" w14:textId="14F56655" w:rsidR="005A17EC" w:rsidRDefault="001E41EA">
      <w:r>
        <w:t>The next meeting will be August 29, 2018 at the District Office (4:30 p.m.)</w:t>
      </w:r>
    </w:p>
    <w:p w14:paraId="771569C0" w14:textId="77777777" w:rsidR="001E41EA" w:rsidRDefault="001E41EA"/>
    <w:p w14:paraId="50247914" w14:textId="74E311EE" w:rsidR="001E41EA" w:rsidRDefault="00860B16">
      <w:r>
        <w:t>Jill Mayer</w:t>
      </w:r>
    </w:p>
    <w:p w14:paraId="6E41FF11" w14:textId="4633C0E3" w:rsidR="00860B16" w:rsidRDefault="00860B16">
      <w:r>
        <w:t>Secretary</w:t>
      </w:r>
    </w:p>
    <w:p w14:paraId="5F300F09" w14:textId="77777777" w:rsidR="001E41EA" w:rsidRPr="00DE7A37" w:rsidRDefault="001E41EA"/>
    <w:p w14:paraId="2D306F3E" w14:textId="77777777" w:rsidR="009B17A8" w:rsidRDefault="009B17A8"/>
    <w:p w14:paraId="3628568B" w14:textId="77777777" w:rsidR="009B17A8" w:rsidRPr="005A17EC" w:rsidRDefault="009B17A8"/>
    <w:p w14:paraId="0F036AD5" w14:textId="77777777" w:rsidR="007D4F42" w:rsidRDefault="007D4F42"/>
    <w:p w14:paraId="11262700" w14:textId="4114023A" w:rsidR="007D4F42" w:rsidRDefault="007D4F42"/>
    <w:p w14:paraId="56C0E782" w14:textId="465B3E60" w:rsidR="00431951" w:rsidRDefault="007D4F42">
      <w:r>
        <w:tab/>
      </w:r>
      <w:r>
        <w:tab/>
        <w:t xml:space="preserve"> </w:t>
      </w:r>
    </w:p>
    <w:p w14:paraId="0E336394" w14:textId="77777777" w:rsidR="00CC0B81" w:rsidRDefault="00CC0B81"/>
    <w:p w14:paraId="0A3532FE" w14:textId="77777777" w:rsidR="001C0079" w:rsidRDefault="001C0079"/>
    <w:p w14:paraId="5DAF45F4" w14:textId="77777777" w:rsidR="001C0079" w:rsidRDefault="001C0079"/>
    <w:p w14:paraId="281B8213" w14:textId="77777777" w:rsidR="001C0079" w:rsidRDefault="001C0079"/>
    <w:p w14:paraId="0D8BB5D4" w14:textId="77777777" w:rsidR="001C0079" w:rsidRDefault="001C0079"/>
    <w:p w14:paraId="578731AF" w14:textId="77777777" w:rsidR="001C0079" w:rsidRPr="001C0079" w:rsidRDefault="001C0079"/>
    <w:p w14:paraId="3DB34E19" w14:textId="77777777" w:rsidR="00457292" w:rsidRDefault="00457292"/>
    <w:p w14:paraId="22C7DC31" w14:textId="77777777" w:rsidR="00457292" w:rsidRDefault="00457292"/>
    <w:p w14:paraId="26AAE40B" w14:textId="77777777" w:rsidR="00394064" w:rsidRPr="00C45595" w:rsidRDefault="00394064"/>
    <w:p w14:paraId="75313191" w14:textId="77777777" w:rsidR="00260ECF" w:rsidRDefault="00260ECF" w:rsidP="00397A5F"/>
    <w:p w14:paraId="7E85BEE7" w14:textId="77777777" w:rsidR="00260ECF" w:rsidRDefault="00260ECF" w:rsidP="00397A5F"/>
    <w:p w14:paraId="74D27153" w14:textId="1C34BC26" w:rsidR="006E1DD7" w:rsidRDefault="006E1DD7" w:rsidP="00397A5F">
      <w:r>
        <w:tab/>
      </w:r>
      <w:r>
        <w:tab/>
      </w:r>
      <w:r>
        <w:tab/>
      </w:r>
      <w:r>
        <w:tab/>
        <w:t xml:space="preserve">       </w:t>
      </w:r>
    </w:p>
    <w:p w14:paraId="1DCB52D0" w14:textId="77777777" w:rsidR="006E1DD7" w:rsidRDefault="006E1DD7" w:rsidP="00397A5F"/>
    <w:p w14:paraId="7107B64D" w14:textId="51477F22" w:rsidR="006E1DD7" w:rsidRDefault="006E1DD7" w:rsidP="00397A5F">
      <w:r>
        <w:tab/>
      </w:r>
    </w:p>
    <w:p w14:paraId="3D193CE6" w14:textId="25CD608F" w:rsidR="0029322E" w:rsidRDefault="0029322E" w:rsidP="0029322E">
      <w:r>
        <w:tab/>
      </w:r>
      <w:r>
        <w:tab/>
      </w:r>
    </w:p>
    <w:p w14:paraId="5DCAD03E" w14:textId="77777777" w:rsidR="0029322E" w:rsidRDefault="0029322E" w:rsidP="00397A5F"/>
    <w:p w14:paraId="1D4C85D1" w14:textId="0C421275" w:rsidR="0029322E" w:rsidRDefault="0029322E" w:rsidP="00397A5F">
      <w:r>
        <w:t xml:space="preserve"> </w:t>
      </w:r>
    </w:p>
    <w:p w14:paraId="571FAD25" w14:textId="754244B9" w:rsidR="0029322E" w:rsidRDefault="0029322E" w:rsidP="00397A5F">
      <w:r>
        <w:t xml:space="preserve">                              </w:t>
      </w:r>
    </w:p>
    <w:p w14:paraId="1EAB2659" w14:textId="1BF2A007" w:rsidR="00397A5F" w:rsidRDefault="00397A5F" w:rsidP="00397A5F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</w:p>
    <w:p w14:paraId="3D0EC57A" w14:textId="77777777" w:rsidR="00397A5F" w:rsidRPr="00397A5F" w:rsidRDefault="00397A5F" w:rsidP="00397A5F"/>
    <w:p w14:paraId="6D7377E3" w14:textId="77777777" w:rsidR="00397A5F" w:rsidRDefault="00397A5F" w:rsidP="00397A5F"/>
    <w:p w14:paraId="6A7955C5" w14:textId="77777777" w:rsidR="00397A5F" w:rsidRPr="00397A5F" w:rsidRDefault="00397A5F" w:rsidP="00397A5F"/>
    <w:p w14:paraId="47A42B0D" w14:textId="089CCDAB" w:rsidR="00397A5F" w:rsidRDefault="00397A5F" w:rsidP="00397A5F">
      <w:r>
        <w:tab/>
        <w:t xml:space="preserve">        </w:t>
      </w:r>
    </w:p>
    <w:p w14:paraId="724D3B08" w14:textId="77777777" w:rsidR="00F57D4C" w:rsidRDefault="00A653E0">
      <w:r>
        <w:tab/>
      </w:r>
    </w:p>
    <w:p w14:paraId="05716143" w14:textId="5AE3A4E0" w:rsidR="00397A5F" w:rsidRDefault="00F57D4C" w:rsidP="00397A5F">
      <w:r>
        <w:t>MLP forms</w:t>
      </w:r>
      <w:r w:rsidR="00115114">
        <w:t xml:space="preserve"> were</w:t>
      </w:r>
      <w:r w:rsidR="003508E9">
        <w:t xml:space="preserve"> approved for:</w:t>
      </w:r>
      <w:r w:rsidR="003508E9">
        <w:tab/>
      </w:r>
    </w:p>
    <w:p w14:paraId="5BD339AD" w14:textId="33F9B50D" w:rsidR="0035408B" w:rsidRDefault="0035408B" w:rsidP="00BF0983"/>
    <w:p w14:paraId="1870E502" w14:textId="2BBAF961" w:rsidR="00043980" w:rsidRDefault="00043980" w:rsidP="00BF0983">
      <w:r>
        <w:tab/>
      </w:r>
      <w:r>
        <w:tab/>
      </w:r>
    </w:p>
    <w:p w14:paraId="4498E5FF" w14:textId="77777777" w:rsidR="00043980" w:rsidRDefault="00043980" w:rsidP="00BF0983"/>
    <w:p w14:paraId="3BE5440A" w14:textId="7A6B0C9E" w:rsidR="009A5C11" w:rsidRDefault="009A5C11" w:rsidP="00BF0983">
      <w:r>
        <w:tab/>
      </w:r>
      <w:r>
        <w:tab/>
        <w:t xml:space="preserve">                      </w:t>
      </w:r>
    </w:p>
    <w:p w14:paraId="398111A9" w14:textId="0FB89A13" w:rsidR="008D618E" w:rsidRDefault="006516EB" w:rsidP="00C52CFB">
      <w:r>
        <w:t>Secretary</w:t>
      </w:r>
    </w:p>
    <w:p w14:paraId="12CE4EFA" w14:textId="37FB88CB" w:rsidR="006516EB" w:rsidRDefault="006516EB" w:rsidP="00C52CFB">
      <w:r>
        <w:t>Jill Mayer</w:t>
      </w:r>
    </w:p>
    <w:sectPr w:rsidR="006516EB" w:rsidSect="00566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E"/>
    <w:rsid w:val="00003F55"/>
    <w:rsid w:val="000068F3"/>
    <w:rsid w:val="000271D0"/>
    <w:rsid w:val="00043980"/>
    <w:rsid w:val="00047C5B"/>
    <w:rsid w:val="000563BB"/>
    <w:rsid w:val="000671C4"/>
    <w:rsid w:val="00075B62"/>
    <w:rsid w:val="00080842"/>
    <w:rsid w:val="0008678F"/>
    <w:rsid w:val="000935F0"/>
    <w:rsid w:val="000B5D1D"/>
    <w:rsid w:val="000B7DA5"/>
    <w:rsid w:val="000C2585"/>
    <w:rsid w:val="000C6FFB"/>
    <w:rsid w:val="000F5D97"/>
    <w:rsid w:val="000F74E4"/>
    <w:rsid w:val="00107142"/>
    <w:rsid w:val="00115114"/>
    <w:rsid w:val="00116B03"/>
    <w:rsid w:val="00117AC5"/>
    <w:rsid w:val="0012277B"/>
    <w:rsid w:val="001443A0"/>
    <w:rsid w:val="00151041"/>
    <w:rsid w:val="00151622"/>
    <w:rsid w:val="00152D15"/>
    <w:rsid w:val="001562A9"/>
    <w:rsid w:val="00157C52"/>
    <w:rsid w:val="00174B00"/>
    <w:rsid w:val="001945D1"/>
    <w:rsid w:val="00194628"/>
    <w:rsid w:val="00196ACC"/>
    <w:rsid w:val="001A64C1"/>
    <w:rsid w:val="001B6B9E"/>
    <w:rsid w:val="001C0079"/>
    <w:rsid w:val="001D3682"/>
    <w:rsid w:val="001E22CC"/>
    <w:rsid w:val="001E41EA"/>
    <w:rsid w:val="001E5380"/>
    <w:rsid w:val="001E7870"/>
    <w:rsid w:val="001F4054"/>
    <w:rsid w:val="001F5D8C"/>
    <w:rsid w:val="00207953"/>
    <w:rsid w:val="00214926"/>
    <w:rsid w:val="00226943"/>
    <w:rsid w:val="00230C35"/>
    <w:rsid w:val="00242FE6"/>
    <w:rsid w:val="00260ECF"/>
    <w:rsid w:val="002748C2"/>
    <w:rsid w:val="0027579A"/>
    <w:rsid w:val="00277CC7"/>
    <w:rsid w:val="0029322E"/>
    <w:rsid w:val="002A0841"/>
    <w:rsid w:val="002A6F42"/>
    <w:rsid w:val="002B738E"/>
    <w:rsid w:val="002C3EF1"/>
    <w:rsid w:val="002C7F1B"/>
    <w:rsid w:val="002E3B76"/>
    <w:rsid w:val="002E57FA"/>
    <w:rsid w:val="002F2B0D"/>
    <w:rsid w:val="003052C2"/>
    <w:rsid w:val="0030585C"/>
    <w:rsid w:val="003074A3"/>
    <w:rsid w:val="00317357"/>
    <w:rsid w:val="0032015F"/>
    <w:rsid w:val="00336676"/>
    <w:rsid w:val="003374BE"/>
    <w:rsid w:val="00342621"/>
    <w:rsid w:val="003466AC"/>
    <w:rsid w:val="003508E9"/>
    <w:rsid w:val="0035408B"/>
    <w:rsid w:val="0036627D"/>
    <w:rsid w:val="00394064"/>
    <w:rsid w:val="00397A5F"/>
    <w:rsid w:val="003A3C49"/>
    <w:rsid w:val="003B4AC3"/>
    <w:rsid w:val="003B7478"/>
    <w:rsid w:val="003C10A9"/>
    <w:rsid w:val="003C4F6F"/>
    <w:rsid w:val="003C59FD"/>
    <w:rsid w:val="003C72F0"/>
    <w:rsid w:val="003E46FC"/>
    <w:rsid w:val="003E59DE"/>
    <w:rsid w:val="00411E55"/>
    <w:rsid w:val="00416793"/>
    <w:rsid w:val="00417609"/>
    <w:rsid w:val="00431951"/>
    <w:rsid w:val="0043595B"/>
    <w:rsid w:val="00452D23"/>
    <w:rsid w:val="0045318F"/>
    <w:rsid w:val="00457292"/>
    <w:rsid w:val="004860DB"/>
    <w:rsid w:val="004943D2"/>
    <w:rsid w:val="00494DA4"/>
    <w:rsid w:val="004A0A8C"/>
    <w:rsid w:val="004A591B"/>
    <w:rsid w:val="004B2EA8"/>
    <w:rsid w:val="004B424C"/>
    <w:rsid w:val="004C2D0E"/>
    <w:rsid w:val="004D0A57"/>
    <w:rsid w:val="0052077D"/>
    <w:rsid w:val="00521F94"/>
    <w:rsid w:val="00535637"/>
    <w:rsid w:val="00535C69"/>
    <w:rsid w:val="005376FD"/>
    <w:rsid w:val="005653F2"/>
    <w:rsid w:val="00566251"/>
    <w:rsid w:val="0056703B"/>
    <w:rsid w:val="0058542F"/>
    <w:rsid w:val="005922F6"/>
    <w:rsid w:val="005A17EC"/>
    <w:rsid w:val="005C5F5D"/>
    <w:rsid w:val="005E2E78"/>
    <w:rsid w:val="00610E5B"/>
    <w:rsid w:val="00631B8A"/>
    <w:rsid w:val="006378A6"/>
    <w:rsid w:val="006516EB"/>
    <w:rsid w:val="00662195"/>
    <w:rsid w:val="006801B9"/>
    <w:rsid w:val="00682D58"/>
    <w:rsid w:val="00685AF3"/>
    <w:rsid w:val="00694D09"/>
    <w:rsid w:val="006B0508"/>
    <w:rsid w:val="006B5205"/>
    <w:rsid w:val="006D1FE4"/>
    <w:rsid w:val="006D63E8"/>
    <w:rsid w:val="006E1DD7"/>
    <w:rsid w:val="006F4811"/>
    <w:rsid w:val="00725C4B"/>
    <w:rsid w:val="00733D25"/>
    <w:rsid w:val="0073539A"/>
    <w:rsid w:val="0074019E"/>
    <w:rsid w:val="00746701"/>
    <w:rsid w:val="00792097"/>
    <w:rsid w:val="0079496E"/>
    <w:rsid w:val="007A758C"/>
    <w:rsid w:val="007B24D2"/>
    <w:rsid w:val="007D3C75"/>
    <w:rsid w:val="007D4F42"/>
    <w:rsid w:val="007D621F"/>
    <w:rsid w:val="007E3793"/>
    <w:rsid w:val="007E48AC"/>
    <w:rsid w:val="007F75A8"/>
    <w:rsid w:val="008020EE"/>
    <w:rsid w:val="00807860"/>
    <w:rsid w:val="00817CBA"/>
    <w:rsid w:val="00823FA8"/>
    <w:rsid w:val="0082608B"/>
    <w:rsid w:val="00847FA5"/>
    <w:rsid w:val="00850AE2"/>
    <w:rsid w:val="00852475"/>
    <w:rsid w:val="0086036C"/>
    <w:rsid w:val="00860B16"/>
    <w:rsid w:val="008700FD"/>
    <w:rsid w:val="00872EC5"/>
    <w:rsid w:val="00887F5D"/>
    <w:rsid w:val="00891799"/>
    <w:rsid w:val="008A335F"/>
    <w:rsid w:val="008B31A8"/>
    <w:rsid w:val="008D23C5"/>
    <w:rsid w:val="008D5778"/>
    <w:rsid w:val="008D618E"/>
    <w:rsid w:val="009137F3"/>
    <w:rsid w:val="00920D6A"/>
    <w:rsid w:val="00936FE4"/>
    <w:rsid w:val="0093721D"/>
    <w:rsid w:val="009576A9"/>
    <w:rsid w:val="00991E10"/>
    <w:rsid w:val="00992200"/>
    <w:rsid w:val="009A5C11"/>
    <w:rsid w:val="009A6715"/>
    <w:rsid w:val="009B17A8"/>
    <w:rsid w:val="009D382E"/>
    <w:rsid w:val="009D587C"/>
    <w:rsid w:val="009F0BEC"/>
    <w:rsid w:val="00A059AB"/>
    <w:rsid w:val="00A17FD0"/>
    <w:rsid w:val="00A2300E"/>
    <w:rsid w:val="00A340A6"/>
    <w:rsid w:val="00A42608"/>
    <w:rsid w:val="00A44008"/>
    <w:rsid w:val="00A61838"/>
    <w:rsid w:val="00A653E0"/>
    <w:rsid w:val="00A76066"/>
    <w:rsid w:val="00A95E8D"/>
    <w:rsid w:val="00AA0A63"/>
    <w:rsid w:val="00AA6281"/>
    <w:rsid w:val="00AE0FDA"/>
    <w:rsid w:val="00AE1433"/>
    <w:rsid w:val="00B07020"/>
    <w:rsid w:val="00B131BC"/>
    <w:rsid w:val="00B13DDD"/>
    <w:rsid w:val="00B334E1"/>
    <w:rsid w:val="00B629A2"/>
    <w:rsid w:val="00B634BF"/>
    <w:rsid w:val="00B72DA3"/>
    <w:rsid w:val="00B8543F"/>
    <w:rsid w:val="00BA57B0"/>
    <w:rsid w:val="00BB4AAD"/>
    <w:rsid w:val="00BD7E12"/>
    <w:rsid w:val="00BF0983"/>
    <w:rsid w:val="00BF12E5"/>
    <w:rsid w:val="00C31B3C"/>
    <w:rsid w:val="00C3778B"/>
    <w:rsid w:val="00C45595"/>
    <w:rsid w:val="00C52CFB"/>
    <w:rsid w:val="00C54FD4"/>
    <w:rsid w:val="00C63246"/>
    <w:rsid w:val="00C72BD9"/>
    <w:rsid w:val="00C83385"/>
    <w:rsid w:val="00CA35A7"/>
    <w:rsid w:val="00CC0B81"/>
    <w:rsid w:val="00CC2755"/>
    <w:rsid w:val="00CD59D9"/>
    <w:rsid w:val="00CD784D"/>
    <w:rsid w:val="00CE6F7A"/>
    <w:rsid w:val="00CF28ED"/>
    <w:rsid w:val="00D0357E"/>
    <w:rsid w:val="00D1323D"/>
    <w:rsid w:val="00D159B5"/>
    <w:rsid w:val="00D17B66"/>
    <w:rsid w:val="00D209B2"/>
    <w:rsid w:val="00D428F1"/>
    <w:rsid w:val="00D43953"/>
    <w:rsid w:val="00D67478"/>
    <w:rsid w:val="00D70EF6"/>
    <w:rsid w:val="00D71B33"/>
    <w:rsid w:val="00D80287"/>
    <w:rsid w:val="00DA025D"/>
    <w:rsid w:val="00DB1B2E"/>
    <w:rsid w:val="00DC6206"/>
    <w:rsid w:val="00DD7EDB"/>
    <w:rsid w:val="00DE16E0"/>
    <w:rsid w:val="00DE7A37"/>
    <w:rsid w:val="00DF2EF0"/>
    <w:rsid w:val="00E00111"/>
    <w:rsid w:val="00E04091"/>
    <w:rsid w:val="00E04E0C"/>
    <w:rsid w:val="00E12167"/>
    <w:rsid w:val="00E15CE0"/>
    <w:rsid w:val="00E17C46"/>
    <w:rsid w:val="00E43E1F"/>
    <w:rsid w:val="00E52052"/>
    <w:rsid w:val="00E62022"/>
    <w:rsid w:val="00E72E5D"/>
    <w:rsid w:val="00E74028"/>
    <w:rsid w:val="00E83376"/>
    <w:rsid w:val="00EB4A97"/>
    <w:rsid w:val="00EB4B0D"/>
    <w:rsid w:val="00EE6849"/>
    <w:rsid w:val="00EE6A4F"/>
    <w:rsid w:val="00F0226C"/>
    <w:rsid w:val="00F06131"/>
    <w:rsid w:val="00F57D4C"/>
    <w:rsid w:val="00F6185A"/>
    <w:rsid w:val="00F62BCB"/>
    <w:rsid w:val="00F925C0"/>
    <w:rsid w:val="00FA1AEB"/>
    <w:rsid w:val="00FA498F"/>
    <w:rsid w:val="00FA6261"/>
    <w:rsid w:val="00FC3553"/>
    <w:rsid w:val="00FD0ACF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C6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B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B62"/>
  </w:style>
  <w:style w:type="character" w:styleId="FollowedHyperlink">
    <w:name w:val="FollowedHyperlink"/>
    <w:basedOn w:val="DefaultParagraphFont"/>
    <w:uiPriority w:val="99"/>
    <w:semiHidden/>
    <w:unhideWhenUsed/>
    <w:rsid w:val="000C6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CGHS Library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dc:description/>
  <cp:lastModifiedBy>Microsoft Office User</cp:lastModifiedBy>
  <cp:revision>2</cp:revision>
  <cp:lastPrinted>2018-05-18T13:27:00Z</cp:lastPrinted>
  <dcterms:created xsi:type="dcterms:W3CDTF">2018-05-18T13:28:00Z</dcterms:created>
  <dcterms:modified xsi:type="dcterms:W3CDTF">2018-05-18T13:28:00Z</dcterms:modified>
</cp:coreProperties>
</file>